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0BD" w:rsidRPr="00D92279" w:rsidRDefault="00D92279" w:rsidP="00082E1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2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304800</wp:posOffset>
                </wp:positionV>
                <wp:extent cx="7105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D6BD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24pt" to="505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D92279">
        <w:rPr>
          <w:rFonts w:ascii="Times New Roman" w:hAnsi="Times New Roman" w:cs="Times New Roman"/>
          <w:sz w:val="24"/>
          <w:szCs w:val="24"/>
        </w:rPr>
        <w:t>KOP SURAT ORMAS</w:t>
      </w:r>
    </w:p>
    <w:p w:rsidR="00D92279" w:rsidRPr="00D92279" w:rsidRDefault="00D92279" w:rsidP="00082E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2279" w:rsidRDefault="00D92279" w:rsidP="00082E1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279">
        <w:rPr>
          <w:rFonts w:ascii="Times New Roman" w:hAnsi="Times New Roman" w:cs="Times New Roman"/>
          <w:sz w:val="24"/>
          <w:szCs w:val="24"/>
        </w:rPr>
        <w:t>SURAT PERNYATAAN</w:t>
      </w:r>
    </w:p>
    <w:p w:rsidR="00D92279" w:rsidRPr="00D92279" w:rsidRDefault="00D92279" w:rsidP="00082E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279" w:rsidRDefault="00D92279" w:rsidP="00082E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bertanda tangan di bawah ini :</w:t>
      </w:r>
    </w:p>
    <w:p w:rsidR="00D92279" w:rsidRDefault="00D92279" w:rsidP="00082E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(nama lengkap)</w:t>
      </w:r>
    </w:p>
    <w:p w:rsidR="00D92279" w:rsidRDefault="00D92279" w:rsidP="00082E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Jabatan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Ketua/sederajat</w:t>
      </w:r>
    </w:p>
    <w:p w:rsidR="00D92279" w:rsidRDefault="00D92279" w:rsidP="00082E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KTP/SIM/Identitas Lain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92279" w:rsidRPr="00D92279" w:rsidRDefault="00D92279" w:rsidP="00082E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92279" w:rsidRDefault="00D92279" w:rsidP="00082E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(nama lengkap)</w:t>
      </w:r>
    </w:p>
    <w:p w:rsidR="00D92279" w:rsidRDefault="00D92279" w:rsidP="00082E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Jabatan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Sekretaris</w:t>
      </w:r>
      <w:r>
        <w:rPr>
          <w:rFonts w:ascii="Times New Roman" w:hAnsi="Times New Roman" w:cs="Times New Roman"/>
          <w:sz w:val="24"/>
          <w:szCs w:val="24"/>
        </w:rPr>
        <w:t>/sederajat</w:t>
      </w:r>
    </w:p>
    <w:p w:rsidR="00D92279" w:rsidRDefault="00D92279" w:rsidP="00082E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KTP/SIM/Identitas Lain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92279" w:rsidRDefault="00D92279" w:rsidP="00082E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menyatakan bahwa :</w:t>
      </w:r>
    </w:p>
    <w:p w:rsidR="00D92279" w:rsidRDefault="00D92279" w:rsidP="00082E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berafiliasi secara kelembagaan dengan partai politik tertentu;</w:t>
      </w:r>
    </w:p>
    <w:p w:rsidR="00D92279" w:rsidRDefault="00D92279" w:rsidP="00082E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terjadi konflik kepengurusan;</w:t>
      </w:r>
    </w:p>
    <w:p w:rsidR="00D92279" w:rsidRDefault="00D92279" w:rsidP="00082E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Nama, lambang, bendera, tanda gambar,simbol, atribut, dan/atau cap stempel yang digunakan belum digunakan oleh ormas lain;</w:t>
      </w:r>
    </w:p>
    <w:p w:rsidR="00D92279" w:rsidRDefault="00D92279" w:rsidP="00082E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Bersedia menertibkan kegiatan, pengurus, dan/atau anggota organisasi;</w:t>
      </w:r>
    </w:p>
    <w:p w:rsidR="00D92279" w:rsidRDefault="00D92279" w:rsidP="00082E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Bersedia menyampaikan laporan perkembangan dan kegiatan organisasi setiap akhir tahun;</w:t>
      </w:r>
    </w:p>
    <w:p w:rsidR="00D92279" w:rsidRDefault="00D92279" w:rsidP="00082E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Bertanggungjawab </w:t>
      </w:r>
      <w:r w:rsidR="00082E13">
        <w:rPr>
          <w:rFonts w:ascii="Times New Roman" w:hAnsi="Times New Roman" w:cs="Times New Roman"/>
          <w:sz w:val="24"/>
          <w:szCs w:val="24"/>
        </w:rPr>
        <w:t>terhadap keabsahan dan keseluruhan isi, data dan informasi dokumen/berkas yang diserahkan; dan</w:t>
      </w:r>
    </w:p>
    <w:p w:rsidR="00082E13" w:rsidRDefault="00082E13" w:rsidP="00082E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akan melakukan penyalahgunaan SKT</w:t>
      </w:r>
    </w:p>
    <w:p w:rsidR="00082E13" w:rsidRDefault="00082E13" w:rsidP="00082E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E13" w:rsidRDefault="00082E13" w:rsidP="00082E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pernyataan dibuat dengan sebenar-benarnya dalam keadaan sadar tanpa tekanan/paksaan dari pihak manapun, bertanggung jawab dan bersedia dituntut secara hukum sebagai akibat dari pernyataan ini.</w:t>
      </w:r>
    </w:p>
    <w:p w:rsidR="00082E13" w:rsidRDefault="00082E13" w:rsidP="00082E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E13" w:rsidRDefault="00082E13" w:rsidP="00082E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Pekanbaru,........ .......... 2020</w:t>
      </w:r>
    </w:p>
    <w:p w:rsidR="00082E13" w:rsidRDefault="00082E13" w:rsidP="00082E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E13" w:rsidRDefault="00082E13" w:rsidP="00082E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330200</wp:posOffset>
                </wp:positionV>
                <wp:extent cx="828675" cy="561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E13" w:rsidRDefault="00082E13" w:rsidP="00082E13">
                            <w:pPr>
                              <w:jc w:val="center"/>
                            </w:pPr>
                            <w:r>
                              <w:t xml:space="preserve">Materai </w:t>
                            </w:r>
                          </w:p>
                          <w:p w:rsidR="00082E13" w:rsidRDefault="00082E13" w:rsidP="00082E13">
                            <w:pPr>
                              <w:jc w:val="center"/>
                            </w:pPr>
                            <w:r>
                              <w:t>Rp. 6.000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9pt;margin-top:26pt;width:65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" fillcolor="white [3201]" strokecolor="black [3200]" strokeweight="1pt">
                <v:textbox>
                  <w:txbxContent>
                    <w:p w:rsidR="00082E13" w:rsidRDefault="00082E13" w:rsidP="00082E13">
                      <w:pPr>
                        <w:jc w:val="center"/>
                      </w:pPr>
                      <w:r>
                        <w:t xml:space="preserve">Materai </w:t>
                      </w:r>
                    </w:p>
                    <w:p w:rsidR="00082E13" w:rsidRDefault="00082E13" w:rsidP="00082E13">
                      <w:pPr>
                        <w:jc w:val="center"/>
                      </w:pPr>
                      <w:r>
                        <w:t>Rp. 6.000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Ketua,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Sekretaris,</w:t>
      </w:r>
    </w:p>
    <w:p w:rsidR="00082E13" w:rsidRPr="00082E13" w:rsidRDefault="00082E13" w:rsidP="00082E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279" w:rsidRDefault="00D92279" w:rsidP="00082E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E13" w:rsidRDefault="00082E13" w:rsidP="00082E13">
      <w:pPr>
        <w:rPr>
          <w:rFonts w:ascii="Times New Roman" w:hAnsi="Times New Roman" w:cs="Times New Roman"/>
          <w:sz w:val="24"/>
          <w:szCs w:val="24"/>
        </w:rPr>
      </w:pPr>
    </w:p>
    <w:p w:rsidR="00082E13" w:rsidRDefault="00082E13" w:rsidP="00082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(Cap stempel dan TTD)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(TTD)</w:t>
      </w:r>
    </w:p>
    <w:p w:rsidR="00082E13" w:rsidRPr="00082E13" w:rsidRDefault="00082E13" w:rsidP="00082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(Nama Lengkap)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(Nama Lengkap)</w:t>
      </w:r>
    </w:p>
    <w:sectPr w:rsidR="00082E13" w:rsidRPr="00082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D49B2"/>
    <w:multiLevelType w:val="hybridMultilevel"/>
    <w:tmpl w:val="4552BB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75AB8"/>
    <w:multiLevelType w:val="hybridMultilevel"/>
    <w:tmpl w:val="8A5665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79"/>
    <w:rsid w:val="00082E13"/>
    <w:rsid w:val="00BB20BD"/>
    <w:rsid w:val="00D9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AA55"/>
  <w15:chartTrackingRefBased/>
  <w15:docId w15:val="{0047019F-5CE2-487E-B5A2-6BAE67BB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</cp:revision>
  <dcterms:created xsi:type="dcterms:W3CDTF">2020-09-11T05:18:00Z</dcterms:created>
  <dcterms:modified xsi:type="dcterms:W3CDTF">2020-09-11T05:36:00Z</dcterms:modified>
</cp:coreProperties>
</file>